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691" w:tblpY="501"/>
        <w:tblOverlap w:val="never"/>
        <w:tblW w:w="97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2220"/>
        <w:gridCol w:w="2760"/>
        <w:gridCol w:w="35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97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天门市舆情应急指挥中心2023年公开选调工作人员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笔    试    成    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 名</w:t>
            </w:r>
          </w:p>
        </w:tc>
        <w:tc>
          <w:tcPr>
            <w:tcW w:w="2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准考证号码</w:t>
            </w:r>
          </w:p>
        </w:tc>
        <w:tc>
          <w:tcPr>
            <w:tcW w:w="3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   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朱钰锋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20230001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周靖傑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20230002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陈诗雅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20230003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匡文娟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20230004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江文驰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20230005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朱文轩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20230006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58.5</w:t>
            </w:r>
          </w:p>
        </w:tc>
      </w:tr>
    </w:tbl>
    <w:p>
      <w:pPr>
        <w:pStyle w:val="5"/>
        <w:shd w:val="clear" w:color="auto" w:fill="FFFFFF"/>
        <w:spacing w:before="0" w:beforeAutospacing="0" w:after="0" w:afterAutospacing="0" w:line="600" w:lineRule="exact"/>
        <w:rPr>
          <w:rFonts w:ascii="仿宋_GB2312" w:hAnsi="微软雅黑" w:eastAsia="仿宋_GB2312"/>
          <w:color w:val="333333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600" w:lineRule="exact"/>
        <w:ind w:firstLine="4800" w:firstLineChars="1500"/>
        <w:rPr>
          <w:rFonts w:ascii="仿宋_GB2312" w:hAnsi="微软雅黑" w:eastAsia="仿宋_GB2312"/>
          <w:color w:val="333333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I4OTEzYjVmNjVkNjZjZWVhNTljMDc3NjIwNzNiNGMifQ=="/>
  </w:docVars>
  <w:rsids>
    <w:rsidRoot w:val="00D52DD3"/>
    <w:rsid w:val="00351870"/>
    <w:rsid w:val="003940C1"/>
    <w:rsid w:val="004F265A"/>
    <w:rsid w:val="005A6CE9"/>
    <w:rsid w:val="00717528"/>
    <w:rsid w:val="0073316C"/>
    <w:rsid w:val="00907324"/>
    <w:rsid w:val="00BC7C5F"/>
    <w:rsid w:val="00CB7839"/>
    <w:rsid w:val="00D52DD3"/>
    <w:rsid w:val="00F04841"/>
    <w:rsid w:val="00FA18FB"/>
    <w:rsid w:val="06972644"/>
    <w:rsid w:val="0C1666D9"/>
    <w:rsid w:val="1FBB0CAD"/>
    <w:rsid w:val="2C6F7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日期 字符"/>
    <w:basedOn w:val="7"/>
    <w:link w:val="2"/>
    <w:semiHidden/>
    <w:qFormat/>
    <w:uiPriority w:val="99"/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139</Characters>
  <Lines>3</Lines>
  <Paragraphs>1</Paragraphs>
  <TotalTime>4</TotalTime>
  <ScaleCrop>false</ScaleCrop>
  <LinksUpToDate>false</LinksUpToDate>
  <CharactersWithSpaces>157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2022-07-25T04:18:00Z</dcterms:created>
  <dc:creator>Lenovo</dc:creator>
  <cp:lastModifiedBy>鄢鄢</cp:lastModifiedBy>
  <cp:lastPrinted>2023-06-04T02:06:00Z</cp:lastPrinted>
  <dcterms:modified xsi:type="dcterms:W3CDTF">2023-06-05T03:52:36Z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ED176C6295B148B5A241910C1A3E1E87_13</vt:lpwstr>
  </property>
</Properties>
</file>